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EF6A8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Nazwa i adres Wykonawcy                                                                 </w:t>
      </w:r>
      <w:bookmarkStart w:id="0" w:name="_GoBack"/>
      <w:bookmarkEnd w:id="0"/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EF6A8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       (Wykonawców)</w:t>
      </w:r>
      <w:r w:rsidRPr="00EF6A8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ab/>
      </w:r>
    </w:p>
    <w:p w:rsidR="00EF6A83" w:rsidRPr="00EF6A83" w:rsidRDefault="00EF6A83" w:rsidP="00EF6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EF6A83" w:rsidRPr="00EF6A83" w:rsidRDefault="00EF6A83" w:rsidP="00EF6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EF6A83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wykaz WYKONANYCH ROBÓT</w:t>
      </w:r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6A83" w:rsidRPr="00EF6A83" w:rsidRDefault="00EF6A83" w:rsidP="00EF6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1653"/>
        <w:gridCol w:w="1533"/>
        <w:gridCol w:w="1150"/>
        <w:gridCol w:w="1778"/>
        <w:gridCol w:w="1561"/>
      </w:tblGrid>
      <w:tr w:rsidR="00EF6A83" w:rsidRPr="00EF6A83" w:rsidTr="00011CE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</w:pPr>
            <w:r w:rsidRPr="00EF6A8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</w:pPr>
            <w:r w:rsidRPr="00EF6A8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  <w:t>Nazwa i adres podmiotu realizującego daną robotę budowlaną (Wykonawca składający ofertę lub Podwykonawca)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</w:pPr>
            <w:r w:rsidRPr="00EF6A8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  <w:t>Rodzaj wykonanych robót i miejsce wykonania</w:t>
            </w:r>
          </w:p>
          <w:p w:rsidR="00EF6A83" w:rsidRPr="00EF6A83" w:rsidRDefault="00EF6A83" w:rsidP="00EF6A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</w:pPr>
            <w:r w:rsidRPr="00EF6A8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</w:pPr>
            <w:r w:rsidRPr="00EF6A8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  <w:t>Wartość brutto wykonanych robót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</w:pPr>
            <w:r w:rsidRPr="00EF6A8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  <w:t>Nazwa i adres Zamawiającego wystawiającego referencje</w:t>
            </w:r>
          </w:p>
        </w:tc>
      </w:tr>
      <w:tr w:rsidR="00EF6A83" w:rsidRPr="00EF6A83" w:rsidTr="00011CE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</w:pPr>
          </w:p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</w:pPr>
          </w:p>
        </w:tc>
      </w:tr>
      <w:tr w:rsidR="00EF6A83" w:rsidRPr="00EF6A83" w:rsidTr="00011CE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</w:pPr>
          </w:p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ind w:left="143" w:hanging="143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lang w:eastAsia="pl-PL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3" w:rsidRPr="00EF6A83" w:rsidRDefault="00EF6A83" w:rsidP="00EF6A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</w:tr>
    </w:tbl>
    <w:p w:rsidR="00EF6A83" w:rsidRPr="00EF6A83" w:rsidRDefault="00EF6A83" w:rsidP="00EF6A83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EF6A83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br w:type="textWrapping" w:clear="all"/>
      </w:r>
    </w:p>
    <w:p w:rsidR="00EF6A83" w:rsidRPr="00EF6A83" w:rsidRDefault="00EF6A83" w:rsidP="00EF6A83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EF6A83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     Do wykazu należy załączyć dokumenty potwierdzające, że roboty zostały wykonane zgodnie z zasadami sztuki budowlanej i prawidłowo ukończone.                   </w:t>
      </w:r>
    </w:p>
    <w:p w:rsidR="00EF6A83" w:rsidRPr="00EF6A83" w:rsidRDefault="00EF6A83" w:rsidP="00EF6A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6"/>
          <w:lang w:eastAsia="pl-PL"/>
        </w:rPr>
      </w:pPr>
    </w:p>
    <w:p w:rsidR="00EF6A83" w:rsidRPr="00EF6A83" w:rsidRDefault="00EF6A83" w:rsidP="00EF6A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6A83" w:rsidRPr="00EF6A83" w:rsidRDefault="00EF6A83" w:rsidP="00EF6A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EF6A83" w:rsidRPr="00EF6A83" w:rsidRDefault="00EF6A83" w:rsidP="00EF6A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6A83" w:rsidRPr="00EF6A83" w:rsidRDefault="00EF6A83" w:rsidP="00EF6A83">
      <w:pPr>
        <w:suppressAutoHyphens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6A83">
        <w:rPr>
          <w:rFonts w:ascii="Arial" w:eastAsia="Times New Roman" w:hAnsi="Arial" w:cs="Times New Roman"/>
          <w:sz w:val="24"/>
          <w:szCs w:val="20"/>
          <w:lang w:eastAsia="pl-PL"/>
        </w:rPr>
        <w:t xml:space="preserve">                      </w:t>
      </w:r>
      <w:r w:rsidRPr="00EF6A8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………………………………………………..</w:t>
      </w:r>
    </w:p>
    <w:p w:rsidR="00EF6A83" w:rsidRPr="00EF6A83" w:rsidRDefault="00EF6A83" w:rsidP="00EF6A8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6A8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(imię, nazwisko i podpis)</w:t>
      </w:r>
    </w:p>
    <w:p w:rsidR="00EF6A83" w:rsidRPr="00EF6A83" w:rsidRDefault="00EF6A83" w:rsidP="00EF6A8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6A83" w:rsidRPr="00EF6A83" w:rsidRDefault="00EF6A83" w:rsidP="00EF6A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F6A8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(Podpis osoby uprawnionej lub osób uprawnionych do reprezentowania Wykonawcy w dokumentach rejestrowych lub we właściwym upoważnieniu) </w:t>
      </w:r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6A83" w:rsidRPr="00EF6A83" w:rsidRDefault="00EF6A83" w:rsidP="00EF6A83">
      <w:pPr>
        <w:tabs>
          <w:tab w:val="center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B4303" w:rsidRDefault="00EF6A83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26"/>
    <w:rsid w:val="00502443"/>
    <w:rsid w:val="007B2DD0"/>
    <w:rsid w:val="00916226"/>
    <w:rsid w:val="00E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2012-04-27T08:46:00Z</dcterms:created>
  <dcterms:modified xsi:type="dcterms:W3CDTF">2012-04-27T08:46:00Z</dcterms:modified>
</cp:coreProperties>
</file>