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C3" w:rsidRPr="009605C3" w:rsidRDefault="009605C3" w:rsidP="009605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9605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 do SIWZ</w:t>
      </w:r>
    </w:p>
    <w:p w:rsidR="009605C3" w:rsidRPr="009605C3" w:rsidRDefault="009605C3" w:rsidP="009605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05C3">
        <w:rPr>
          <w:rFonts w:ascii="Times New Roman" w:eastAsia="Times New Roman" w:hAnsi="Times New Roman" w:cs="Times New Roman"/>
          <w:b/>
          <w:lang w:eastAsia="pl-PL"/>
        </w:rPr>
        <w:t>OŚWIADCZENIA WYKONAWCY W SPRAWIE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05C3">
        <w:rPr>
          <w:rFonts w:ascii="Times New Roman" w:eastAsia="Times New Roman" w:hAnsi="Times New Roman" w:cs="Times New Roman"/>
          <w:b/>
          <w:lang w:eastAsia="pl-PL"/>
        </w:rPr>
        <w:t>UBIEGANIA SIĘ O ZAMÓWIENIE PUBLICZNE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o braku podstaw do wykluczenia z postępowania na podstawie art. 24 ust. 1 ustawy z dnia 29 stycznia 2004 roku Prawo zamówień publicznych (Dz. U. z 2010 r. Nr 113, poz. 759 z </w:t>
      </w:r>
      <w:proofErr w:type="spellStart"/>
      <w:r w:rsidRPr="009605C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późn</w:t>
      </w:r>
      <w:proofErr w:type="spellEnd"/>
      <w:r w:rsidRPr="009605C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 zm.)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Ja/My niżej podpisani : 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="00B5407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="00B5407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Jako upoważniony/upoważnieni przedstawiciel/le Banku :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="00B5407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="00B5407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="00B5407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</w:t>
      </w:r>
      <w:r w:rsidRPr="009605C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nazwa i adres Banku )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605C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Oświadczam/y, że:  </w:t>
      </w:r>
    </w:p>
    <w:p w:rsidR="00B54074" w:rsidRPr="009605C3" w:rsidRDefault="009605C3" w:rsidP="00B540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brak jest  podstaw do wykluczenia nas z postępowania z powodu niespełnienia warunków, o których mowa w art. 24 ust.1 </w:t>
      </w:r>
      <w:r w:rsidR="00B54074" w:rsidRPr="009605C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ustawy z dnia 29 stycznia 2004 roku Prawo zamówień publicznych (Dz. U. z 2010 r. Nr 113, poz. 759 z </w:t>
      </w:r>
      <w:proofErr w:type="spellStart"/>
      <w:r w:rsidR="00B54074" w:rsidRPr="009605C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późn</w:t>
      </w:r>
      <w:proofErr w:type="spellEnd"/>
      <w:r w:rsidR="00B54074" w:rsidRPr="009605C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 zm.)</w:t>
      </w:r>
    </w:p>
    <w:p w:rsidR="009605C3" w:rsidRPr="009605C3" w:rsidRDefault="009605C3" w:rsidP="00B5407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  <w:r w:rsidRPr="009605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w przypadku konsorcjum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</w:t>
      </w:r>
      <w:r w:rsidRPr="009605C3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wykonawców występujących wspólnie oświadczenie może być złożone na jednym wzorze i podpisane przez pełnomocnika upoważnionego do reprezentowania konsorcjum, lub przez wszystkich wykonawców (zgodnie z zasadami reprezentacji). Możliwe jest również złożenie odrębnego oświadczenia przez każdego z wykonawców występujących wspólnie</w:t>
      </w: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605C3" w:rsidRPr="009605C3" w:rsidRDefault="009605C3" w:rsidP="009605C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Prawidłowość powyższych danych potwierdzamy własnoręcznymi podpisami świadomi odpowiedzialności karnej z art. 233 kodeksu karnego.</w:t>
      </w:r>
    </w:p>
    <w:p w:rsidR="009605C3" w:rsidRPr="009605C3" w:rsidRDefault="009605C3" w:rsidP="009605C3">
      <w:pPr>
        <w:tabs>
          <w:tab w:val="left" w:pos="70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05C3" w:rsidRPr="009605C3" w:rsidRDefault="009605C3" w:rsidP="009605C3">
      <w:pPr>
        <w:tabs>
          <w:tab w:val="left" w:pos="70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05C3" w:rsidRPr="009605C3" w:rsidRDefault="009605C3" w:rsidP="009605C3">
      <w:pPr>
        <w:tabs>
          <w:tab w:val="left" w:pos="70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05C3" w:rsidRPr="009605C3" w:rsidRDefault="009605C3" w:rsidP="009605C3">
      <w:pPr>
        <w:tabs>
          <w:tab w:val="left" w:pos="4536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.........................., dnia ....................</w:t>
      </w:r>
      <w:r w:rsidRPr="009605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...................................................................</w:t>
      </w:r>
    </w:p>
    <w:p w:rsidR="009605C3" w:rsidRPr="009605C3" w:rsidRDefault="009605C3" w:rsidP="009605C3">
      <w:pPr>
        <w:tabs>
          <w:tab w:val="left" w:pos="3544"/>
        </w:tabs>
        <w:spacing w:after="0" w:line="240" w:lineRule="auto"/>
        <w:ind w:left="4950" w:hanging="495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05C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Miejscowość</w:t>
      </w:r>
      <w:r w:rsidRPr="009605C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605C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 (osób) upoważnionej do występowania w imieniu Wykonawcy</w:t>
      </w:r>
      <w:r w:rsidRPr="009605C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footnoteReference w:id="1"/>
      </w:r>
    </w:p>
    <w:p w:rsidR="005B3D61" w:rsidRDefault="005B3D61"/>
    <w:sectPr w:rsidR="005B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78" w:rsidRDefault="00704178" w:rsidP="009605C3">
      <w:pPr>
        <w:spacing w:after="0" w:line="240" w:lineRule="auto"/>
      </w:pPr>
      <w:r>
        <w:separator/>
      </w:r>
    </w:p>
  </w:endnote>
  <w:endnote w:type="continuationSeparator" w:id="0">
    <w:p w:rsidR="00704178" w:rsidRDefault="00704178" w:rsidP="0096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78" w:rsidRDefault="00704178" w:rsidP="009605C3">
      <w:pPr>
        <w:spacing w:after="0" w:line="240" w:lineRule="auto"/>
      </w:pPr>
      <w:r>
        <w:separator/>
      </w:r>
    </w:p>
  </w:footnote>
  <w:footnote w:type="continuationSeparator" w:id="0">
    <w:p w:rsidR="00704178" w:rsidRDefault="00704178" w:rsidP="009605C3">
      <w:pPr>
        <w:spacing w:after="0" w:line="240" w:lineRule="auto"/>
      </w:pPr>
      <w:r>
        <w:continuationSeparator/>
      </w:r>
    </w:p>
  </w:footnote>
  <w:footnote w:id="1">
    <w:p w:rsidR="009605C3" w:rsidRDefault="009605C3" w:rsidP="009605C3">
      <w:pPr>
        <w:pStyle w:val="Tekstprzypisudolnego"/>
      </w:pPr>
      <w:r>
        <w:rPr>
          <w:rStyle w:val="Odwoanieprzypisudolnego"/>
        </w:rPr>
        <w:footnoteRef/>
      </w:r>
      <w:r>
        <w:t xml:space="preserve"> Pożądany czytelny podpis albo podpis i pieczątka z imieniem i nazwiskiem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61C13"/>
    <w:multiLevelType w:val="hybridMultilevel"/>
    <w:tmpl w:val="19425E9C"/>
    <w:lvl w:ilvl="0" w:tplc="240896AA">
      <w:start w:val="1"/>
      <w:numFmt w:val="decimal"/>
      <w:lvlText w:val="%1)"/>
      <w:lvlJc w:val="left"/>
      <w:pPr>
        <w:tabs>
          <w:tab w:val="num" w:pos="963"/>
        </w:tabs>
        <w:ind w:left="963" w:hanging="283"/>
      </w:pPr>
      <w:rPr>
        <w:rFonts w:ascii="Tahoma" w:hAnsi="Tahoma" w:cs="Tahoma"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2A"/>
    <w:rsid w:val="005B3D61"/>
    <w:rsid w:val="00704178"/>
    <w:rsid w:val="00907E2A"/>
    <w:rsid w:val="009605C3"/>
    <w:rsid w:val="00A419CF"/>
    <w:rsid w:val="00B5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5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05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5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0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Skowronek</dc:creator>
  <cp:keywords/>
  <dc:description/>
  <cp:lastModifiedBy>Wojtek S</cp:lastModifiedBy>
  <cp:revision>3</cp:revision>
  <dcterms:created xsi:type="dcterms:W3CDTF">2011-11-21T13:55:00Z</dcterms:created>
  <dcterms:modified xsi:type="dcterms:W3CDTF">2012-10-29T10:16:00Z</dcterms:modified>
</cp:coreProperties>
</file>